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 xml:space="preserve">ого образования </w:t>
      </w:r>
      <w:r w:rsidR="00F033CD">
        <w:rPr>
          <w:rFonts w:ascii="Times New Roman" w:hAnsi="Times New Roman" w:cs="Times New Roman"/>
          <w:b w:val="0"/>
          <w:sz w:val="24"/>
          <w:szCs w:val="24"/>
        </w:rPr>
        <w:t>сельское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 xml:space="preserve"> поселение </w:t>
      </w:r>
      <w:proofErr w:type="spellStart"/>
      <w:r w:rsidR="00F033CD"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287B35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287B35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287B35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87B35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87B3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87B35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287B35" w:rsidRDefault="00DE5B53" w:rsidP="005603C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Леуши</w:t>
            </w:r>
            <w:proofErr w:type="spellEnd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" (</w:t>
            </w:r>
            <w:proofErr w:type="spellStart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изм</w:t>
            </w:r>
            <w:proofErr w:type="spellEnd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. от 28.09.2018 № 8, 29.08.2019 №86,29.10.2019 № 108) </w:t>
            </w:r>
            <w:proofErr w:type="spellStart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3/пп.3.1п.3.1раз.3</w:t>
            </w:r>
          </w:p>
        </w:tc>
      </w:tr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87B35" w:rsidRDefault="005603C4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Не установлено</w:t>
            </w:r>
          </w:p>
        </w:tc>
      </w:tr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87B35" w:rsidRDefault="005603C4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87B35" w:rsidRDefault="006E2D58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01 января</w:t>
            </w:r>
            <w:r w:rsidR="00EB1060" w:rsidRPr="00287B35">
              <w:rPr>
                <w:sz w:val="22"/>
                <w:szCs w:val="22"/>
              </w:rPr>
              <w:t xml:space="preserve"> 20</w:t>
            </w:r>
            <w:r w:rsidRPr="00287B35">
              <w:rPr>
                <w:sz w:val="22"/>
                <w:szCs w:val="22"/>
              </w:rPr>
              <w:t>19 года</w:t>
            </w:r>
          </w:p>
        </w:tc>
      </w:tr>
      <w:tr w:rsidR="008E47F5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87B35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287B35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287B35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87B35" w:rsidRDefault="009326FD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01 января 20</w:t>
            </w:r>
            <w:r w:rsidR="006E2D58" w:rsidRPr="00287B35">
              <w:rPr>
                <w:sz w:val="22"/>
                <w:szCs w:val="22"/>
              </w:rPr>
              <w:t>19 года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87B35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287B35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287B35">
              <w:rPr>
                <w:sz w:val="22"/>
                <w:szCs w:val="22"/>
              </w:rPr>
              <w:t>Неограниченный</w:t>
            </w:r>
            <w:proofErr w:type="gramEnd"/>
            <w:r w:rsidRPr="00287B35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EB1060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Н</w:t>
            </w:r>
            <w:r w:rsidR="004E1320" w:rsidRPr="00287B35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87B3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87B3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287B35" w:rsidRDefault="006E2D58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Освобождаются от уплаты земельного налога в размере 100%</w:t>
            </w:r>
          </w:p>
        </w:tc>
      </w:tr>
      <w:tr w:rsidR="004E12AB" w:rsidRPr="00287B35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505AA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B5742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Развитие современной транспортной инфраструктуры, обеспечивающей повышение доступности услуг транспортного комплекса для населения </w:t>
            </w:r>
            <w:proofErr w:type="spellStart"/>
            <w:r w:rsidRPr="00287B35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287B35">
              <w:rPr>
                <w:rFonts w:ascii="Times New Roman" w:hAnsi="Times New Roman" w:cs="Times New Roman"/>
                <w:szCs w:val="22"/>
              </w:rPr>
              <w:t xml:space="preserve"> района, а также обеспечение безопасности дорожного движения на </w:t>
            </w:r>
            <w:r w:rsidRPr="00287B35">
              <w:rPr>
                <w:rFonts w:ascii="Times New Roman" w:hAnsi="Times New Roman" w:cs="Times New Roman"/>
                <w:szCs w:val="22"/>
              </w:rPr>
              <w:lastRenderedPageBreak/>
              <w:t>автомобильных дорогах местного значения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6E2D58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6E2D58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87B35" w:rsidRDefault="006E2D58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100 % от ставок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287B35" w:rsidRDefault="0069294E" w:rsidP="0066585D">
            <w:pPr>
              <w:jc w:val="both"/>
              <w:rPr>
                <w:color w:val="000000"/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 xml:space="preserve">Развитие транспортной системы </w:t>
            </w:r>
            <w:proofErr w:type="spellStart"/>
            <w:r w:rsidRPr="00287B35">
              <w:rPr>
                <w:sz w:val="22"/>
                <w:szCs w:val="22"/>
              </w:rPr>
              <w:t>Кондинского</w:t>
            </w:r>
            <w:proofErr w:type="spellEnd"/>
            <w:r w:rsidRPr="00287B35">
              <w:rPr>
                <w:sz w:val="22"/>
                <w:szCs w:val="22"/>
              </w:rPr>
              <w:t xml:space="preserve"> района на 2019-2025 годы и на период до 2030 года</w:t>
            </w:r>
          </w:p>
          <w:p w:rsidR="004E12AB" w:rsidRPr="00287B35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287B35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287B35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66585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«Дорожное хозяйство»</w:t>
            </w:r>
            <w:r w:rsidR="0069294E" w:rsidRPr="00287B3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69294E" w:rsidRPr="00287B35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287B35">
              <w:rPr>
                <w:rFonts w:ascii="Times New Roman" w:hAnsi="Times New Roman" w:cs="Times New Roman"/>
                <w:szCs w:val="22"/>
              </w:rPr>
              <w:t>,</w:t>
            </w:r>
            <w:r w:rsidR="0069294E" w:rsidRPr="00287B3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87B35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287B35" w:rsidRDefault="00083D08" w:rsidP="006929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9294E" w:rsidRPr="00287B35" w:rsidRDefault="0069294E" w:rsidP="006658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Default="00B10FCB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2020 год – 0 </w:t>
            </w:r>
          </w:p>
          <w:p w:rsidR="00F1380F" w:rsidRPr="00B10FCB" w:rsidRDefault="00F1380F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287B35" w:rsidRDefault="004E12A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2021 год – 0 </w:t>
            </w:r>
          </w:p>
          <w:p w:rsidR="00B10FCB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2022 год – 0 </w:t>
            </w:r>
          </w:p>
          <w:p w:rsidR="00B10FCB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2023 год – 0 </w:t>
            </w:r>
          </w:p>
          <w:p w:rsidR="00B10FCB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2024 год – 0 </w:t>
            </w:r>
          </w:p>
          <w:p w:rsidR="00B10FCB" w:rsidRPr="00287B35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1380F" w:rsidRPr="00287B35" w:rsidRDefault="00F1380F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87B3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287B35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6585D" w:rsidRDefault="00B1148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2019 год – 97</w:t>
            </w:r>
            <w:r w:rsidR="0066585D" w:rsidRPr="00287B35">
              <w:rPr>
                <w:rFonts w:ascii="Times New Roman" w:hAnsi="Times New Roman" w:cs="Times New Roman"/>
                <w:szCs w:val="22"/>
              </w:rPr>
              <w:t>,</w:t>
            </w:r>
            <w:r w:rsidR="00810A72" w:rsidRPr="00287B35">
              <w:rPr>
                <w:rFonts w:ascii="Times New Roman" w:hAnsi="Times New Roman" w:cs="Times New Roman"/>
                <w:szCs w:val="22"/>
              </w:rPr>
              <w:t>0</w:t>
            </w:r>
            <w:r w:rsidR="0066585D" w:rsidRPr="00287B3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10FCB" w:rsidRPr="00287B35" w:rsidRDefault="00B11486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год – 38</w:t>
            </w:r>
            <w:r w:rsidR="00B10FCB" w:rsidRPr="00287B35">
              <w:rPr>
                <w:rFonts w:ascii="Times New Roman" w:hAnsi="Times New Roman" w:cs="Times New Roman"/>
                <w:szCs w:val="22"/>
              </w:rPr>
              <w:t xml:space="preserve">,0 </w:t>
            </w:r>
          </w:p>
          <w:p w:rsidR="00B10FCB" w:rsidRPr="00287B35" w:rsidRDefault="00B10FC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66585D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>2021 год</w:t>
            </w:r>
            <w:r w:rsidR="00F55425">
              <w:rPr>
                <w:sz w:val="22"/>
                <w:szCs w:val="22"/>
              </w:rPr>
              <w:t xml:space="preserve"> – 388</w:t>
            </w:r>
            <w:r w:rsidR="00A569CA" w:rsidRPr="00287B35">
              <w:rPr>
                <w:sz w:val="22"/>
                <w:szCs w:val="22"/>
              </w:rPr>
              <w:t>,0</w:t>
            </w:r>
          </w:p>
          <w:p w:rsidR="00A569CA" w:rsidRPr="00287B35" w:rsidRDefault="00A569CA" w:rsidP="00EB1060">
            <w:pPr>
              <w:jc w:val="both"/>
              <w:rPr>
                <w:sz w:val="22"/>
                <w:szCs w:val="22"/>
              </w:rPr>
            </w:pPr>
            <w:r w:rsidRPr="00287B35">
              <w:rPr>
                <w:sz w:val="22"/>
                <w:szCs w:val="22"/>
              </w:rPr>
              <w:t xml:space="preserve">2022 год – </w:t>
            </w:r>
            <w:r w:rsidR="00F55425">
              <w:rPr>
                <w:sz w:val="22"/>
                <w:szCs w:val="22"/>
              </w:rPr>
              <w:t>388</w:t>
            </w:r>
            <w:r w:rsidRPr="00287B35">
              <w:rPr>
                <w:sz w:val="22"/>
                <w:szCs w:val="22"/>
              </w:rPr>
              <w:t>,0</w:t>
            </w:r>
          </w:p>
          <w:p w:rsidR="00A569CA" w:rsidRPr="00287B35" w:rsidRDefault="00F554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– 388</w:t>
            </w:r>
            <w:r w:rsidR="00A569CA" w:rsidRPr="00287B35">
              <w:rPr>
                <w:sz w:val="22"/>
                <w:szCs w:val="22"/>
              </w:rPr>
              <w:t>,0</w:t>
            </w:r>
          </w:p>
          <w:p w:rsidR="00A569CA" w:rsidRPr="00287B35" w:rsidRDefault="00F554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– 388</w:t>
            </w:r>
            <w:r w:rsidR="00A569CA" w:rsidRPr="00287B35">
              <w:rPr>
                <w:sz w:val="22"/>
                <w:szCs w:val="22"/>
              </w:rPr>
              <w:t>,0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87B35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F5542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A569C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1</w:t>
            </w:r>
          </w:p>
          <w:p w:rsidR="0037406D" w:rsidRPr="00287B35" w:rsidRDefault="0037406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287B3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87B35" w:rsidRDefault="00F5542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388</w:t>
            </w:r>
            <w:r w:rsidR="00A569CA" w:rsidRPr="00287B35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87B3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87B35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241A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szCs w:val="22"/>
              </w:rPr>
              <w:t>1982</w:t>
            </w:r>
            <w:r w:rsidR="00810A72" w:rsidRPr="00287B35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CE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83D08"/>
    <w:rsid w:val="001215A5"/>
    <w:rsid w:val="001B2A0C"/>
    <w:rsid w:val="001C0C04"/>
    <w:rsid w:val="00287B35"/>
    <w:rsid w:val="002D1214"/>
    <w:rsid w:val="0037406D"/>
    <w:rsid w:val="003C770D"/>
    <w:rsid w:val="004E12AB"/>
    <w:rsid w:val="004E1320"/>
    <w:rsid w:val="00505AA1"/>
    <w:rsid w:val="005603C4"/>
    <w:rsid w:val="005708D3"/>
    <w:rsid w:val="00602396"/>
    <w:rsid w:val="0066585D"/>
    <w:rsid w:val="0069294E"/>
    <w:rsid w:val="006E2D58"/>
    <w:rsid w:val="0075542A"/>
    <w:rsid w:val="00782FC0"/>
    <w:rsid w:val="007C61C9"/>
    <w:rsid w:val="007D2D19"/>
    <w:rsid w:val="00810A72"/>
    <w:rsid w:val="00821EDA"/>
    <w:rsid w:val="008E1942"/>
    <w:rsid w:val="008E47F5"/>
    <w:rsid w:val="009326FD"/>
    <w:rsid w:val="00935181"/>
    <w:rsid w:val="009E3F5B"/>
    <w:rsid w:val="00A4105F"/>
    <w:rsid w:val="00A569CA"/>
    <w:rsid w:val="00B02F92"/>
    <w:rsid w:val="00B10FCB"/>
    <w:rsid w:val="00B11486"/>
    <w:rsid w:val="00B241A5"/>
    <w:rsid w:val="00B57421"/>
    <w:rsid w:val="00CE1629"/>
    <w:rsid w:val="00CE3CB1"/>
    <w:rsid w:val="00D31CE9"/>
    <w:rsid w:val="00D86E03"/>
    <w:rsid w:val="00D9652C"/>
    <w:rsid w:val="00DB5320"/>
    <w:rsid w:val="00DE5B53"/>
    <w:rsid w:val="00E178B7"/>
    <w:rsid w:val="00EB1060"/>
    <w:rsid w:val="00EB1203"/>
    <w:rsid w:val="00F033CD"/>
    <w:rsid w:val="00F1380F"/>
    <w:rsid w:val="00F5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"/>
    <w:next w:val="a"/>
    <w:link w:val="20"/>
    <w:qFormat/>
    <w:rsid w:val="0069294E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0"/>
    <w:link w:val="2"/>
    <w:rsid w:val="006929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3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7</cp:revision>
  <cp:lastPrinted>2021-08-18T11:31:00Z</cp:lastPrinted>
  <dcterms:created xsi:type="dcterms:W3CDTF">2021-09-30T10:09:00Z</dcterms:created>
  <dcterms:modified xsi:type="dcterms:W3CDTF">2021-09-30T10:16:00Z</dcterms:modified>
</cp:coreProperties>
</file>